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4C0E4" w14:textId="51E69D3F" w:rsidR="007775EB" w:rsidRPr="00054DA1" w:rsidRDefault="007775EB" w:rsidP="007775E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bookmarkStart w:id="0" w:name="_Hlk26087630"/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 w:rsidR="00144C27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GRAMMAIRE</w:t>
      </w: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C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</w:t>
      </w:r>
      <w:r w:rsidR="001456A9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2</w:t>
      </w:r>
    </w:p>
    <w:p w14:paraId="08B8E497" w14:textId="77777777" w:rsidR="007775EB" w:rsidRPr="007775EB" w:rsidRDefault="007775EB" w:rsidP="007775E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3"/>
        <w:gridCol w:w="853"/>
      </w:tblGrid>
      <w:tr w:rsidR="00144C27" w:rsidRPr="00144C27" w14:paraId="63A38B35" w14:textId="77777777" w:rsidTr="007775EB">
        <w:trPr>
          <w:trHeight w:val="629"/>
          <w:jc w:val="center"/>
        </w:trPr>
        <w:tc>
          <w:tcPr>
            <w:tcW w:w="6233" w:type="dxa"/>
            <w:shd w:val="clear" w:color="auto" w:fill="auto"/>
            <w:vAlign w:val="center"/>
          </w:tcPr>
          <w:p w14:paraId="38262EC7" w14:textId="639E77B0" w:rsidR="007775EB" w:rsidRPr="00144C27" w:rsidRDefault="007775EB" w:rsidP="007775EB">
            <w:pPr>
              <w:spacing w:after="0"/>
              <w:rPr>
                <w:i/>
                <w:iCs/>
                <w:sz w:val="24"/>
                <w:szCs w:val="24"/>
                <w:highlight w:val="yellow"/>
              </w:rPr>
            </w:pPr>
            <w:r w:rsidRPr="00144C27">
              <w:rPr>
                <w:i/>
                <w:iCs/>
                <w:sz w:val="24"/>
                <w:szCs w:val="24"/>
              </w:rPr>
              <w:t xml:space="preserve">Je </w:t>
            </w:r>
            <w:r w:rsidR="00144C27">
              <w:rPr>
                <w:i/>
                <w:iCs/>
                <w:sz w:val="24"/>
                <w:szCs w:val="24"/>
              </w:rPr>
              <w:t>transforme des phrases à la forme négative et inversement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2BDD4B6E" w14:textId="77777777" w:rsidR="007775EB" w:rsidRPr="00144C27" w:rsidRDefault="007775EB" w:rsidP="007775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11C49574" w14:textId="77777777" w:rsidR="007775EB" w:rsidRPr="007775EB" w:rsidRDefault="007775EB" w:rsidP="007775EB">
      <w:pPr>
        <w:spacing w:after="0" w:line="360" w:lineRule="auto"/>
        <w:rPr>
          <w:b/>
          <w:bCs/>
          <w:sz w:val="20"/>
          <w:szCs w:val="20"/>
        </w:rPr>
      </w:pPr>
    </w:p>
    <w:bookmarkEnd w:id="0"/>
    <w:p w14:paraId="52921B10" w14:textId="2430EBFA" w:rsidR="00D9354B" w:rsidRPr="007775EB" w:rsidRDefault="00D03DEE" w:rsidP="007775EB">
      <w:pPr>
        <w:pStyle w:val="Paragraphedeliste"/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 w:rsidRPr="007775EB">
        <w:rPr>
          <w:b/>
          <w:bCs/>
          <w:sz w:val="28"/>
          <w:szCs w:val="28"/>
        </w:rPr>
        <w:t>Transforme à la forme négative.</w:t>
      </w:r>
    </w:p>
    <w:p w14:paraId="5214FCF7" w14:textId="096277CE" w:rsidR="00D03DEE" w:rsidRPr="007775EB" w:rsidRDefault="001456A9" w:rsidP="00D03DEE">
      <w:pPr>
        <w:rPr>
          <w:sz w:val="28"/>
          <w:szCs w:val="28"/>
        </w:rPr>
      </w:pPr>
      <w:r>
        <w:rPr>
          <w:sz w:val="28"/>
          <w:szCs w:val="28"/>
        </w:rPr>
        <w:t xml:space="preserve">Nathan a trouvé </w:t>
      </w:r>
      <w:r w:rsidRPr="001456A9">
        <w:rPr>
          <w:sz w:val="28"/>
          <w:szCs w:val="28"/>
          <w:u w:val="single"/>
        </w:rPr>
        <w:t>toutes</w:t>
      </w:r>
      <w:r>
        <w:rPr>
          <w:sz w:val="28"/>
          <w:szCs w:val="28"/>
        </w:rPr>
        <w:t xml:space="preserve"> les solutions au problème.</w:t>
      </w:r>
    </w:p>
    <w:p w14:paraId="2A73CBD5" w14:textId="4E7899C5" w:rsidR="007775EB" w:rsidRDefault="007775EB" w:rsidP="00D03DE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5F28353B" w14:textId="5412049C" w:rsidR="00D03DEE" w:rsidRPr="002659C9" w:rsidRDefault="001456A9" w:rsidP="00D03DEE">
      <w:pPr>
        <w:rPr>
          <w:sz w:val="28"/>
          <w:szCs w:val="28"/>
        </w:rPr>
      </w:pPr>
      <w:r>
        <w:rPr>
          <w:sz w:val="28"/>
          <w:szCs w:val="28"/>
        </w:rPr>
        <w:t xml:space="preserve">Il a </w:t>
      </w:r>
      <w:r w:rsidRPr="001456A9">
        <w:rPr>
          <w:sz w:val="28"/>
          <w:szCs w:val="28"/>
          <w:u w:val="single"/>
        </w:rPr>
        <w:t>tout</w:t>
      </w:r>
      <w:r>
        <w:rPr>
          <w:sz w:val="28"/>
          <w:szCs w:val="28"/>
        </w:rPr>
        <w:t xml:space="preserve"> prévu pour la sortie</w:t>
      </w:r>
      <w:r w:rsidR="00D03DEE" w:rsidRPr="002659C9">
        <w:rPr>
          <w:sz w:val="28"/>
          <w:szCs w:val="28"/>
        </w:rPr>
        <w:t>.</w:t>
      </w:r>
    </w:p>
    <w:p w14:paraId="0E6E6068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1ADC877F" w14:textId="59DFE922" w:rsidR="00D03DEE" w:rsidRDefault="001456A9" w:rsidP="00D03DEE">
      <w:pPr>
        <w:rPr>
          <w:sz w:val="28"/>
          <w:szCs w:val="28"/>
        </w:rPr>
      </w:pPr>
      <w:r>
        <w:rPr>
          <w:sz w:val="28"/>
          <w:szCs w:val="28"/>
        </w:rPr>
        <w:t>Ta maîtresse a commandé des livres et des dictionnaires.</w:t>
      </w:r>
    </w:p>
    <w:p w14:paraId="3B75383E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395BB121" w14:textId="6D0EEFE6" w:rsidR="006E7883" w:rsidRDefault="001456A9" w:rsidP="00D03DEE">
      <w:pPr>
        <w:rPr>
          <w:sz w:val="28"/>
          <w:szCs w:val="28"/>
        </w:rPr>
      </w:pPr>
      <w:r>
        <w:rPr>
          <w:sz w:val="28"/>
          <w:szCs w:val="28"/>
        </w:rPr>
        <w:t>Veux-tu apprendre à cuisiner ?</w:t>
      </w:r>
    </w:p>
    <w:p w14:paraId="1AFB80C9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777FA2D7" w14:textId="70902EB1" w:rsidR="006E7883" w:rsidRPr="001456A9" w:rsidRDefault="001456A9" w:rsidP="00D03DEE">
      <w:pPr>
        <w:rPr>
          <w:sz w:val="26"/>
          <w:szCs w:val="26"/>
        </w:rPr>
      </w:pPr>
      <w:r w:rsidRPr="001456A9">
        <w:rPr>
          <w:sz w:val="26"/>
          <w:szCs w:val="26"/>
        </w:rPr>
        <w:t xml:space="preserve">La tempête a fait </w:t>
      </w:r>
      <w:r w:rsidRPr="001456A9">
        <w:rPr>
          <w:sz w:val="26"/>
          <w:szCs w:val="26"/>
          <w:u w:val="single"/>
        </w:rPr>
        <w:t>à la fois</w:t>
      </w:r>
      <w:r w:rsidRPr="001456A9">
        <w:rPr>
          <w:sz w:val="26"/>
          <w:szCs w:val="26"/>
        </w:rPr>
        <w:t xml:space="preserve"> des dégâts dans les forêts et sur les maisons</w:t>
      </w:r>
      <w:r w:rsidR="002659C9" w:rsidRPr="001456A9">
        <w:rPr>
          <w:sz w:val="26"/>
          <w:szCs w:val="26"/>
        </w:rPr>
        <w:t>.</w:t>
      </w:r>
    </w:p>
    <w:p w14:paraId="3D8865D4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09685C1B" w14:textId="7CBA7DF1" w:rsidR="007461A6" w:rsidRDefault="001456A9" w:rsidP="00D03DEE">
      <w:pPr>
        <w:rPr>
          <w:sz w:val="28"/>
          <w:szCs w:val="28"/>
        </w:rPr>
      </w:pPr>
      <w:r w:rsidRPr="001456A9">
        <w:rPr>
          <w:sz w:val="28"/>
          <w:szCs w:val="28"/>
          <w:u w:val="single"/>
        </w:rPr>
        <w:t>Tout le monde</w:t>
      </w:r>
      <w:r>
        <w:rPr>
          <w:sz w:val="28"/>
          <w:szCs w:val="28"/>
        </w:rPr>
        <w:t xml:space="preserve"> a entendu l’orage cette nuit</w:t>
      </w:r>
      <w:r w:rsidR="007461A6">
        <w:rPr>
          <w:sz w:val="28"/>
          <w:szCs w:val="28"/>
        </w:rPr>
        <w:t>.</w:t>
      </w:r>
    </w:p>
    <w:p w14:paraId="34B74272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18AD4505" w14:textId="61484AD6" w:rsidR="006E7883" w:rsidRDefault="001456A9" w:rsidP="00D03DEE">
      <w:pPr>
        <w:rPr>
          <w:sz w:val="28"/>
          <w:szCs w:val="28"/>
        </w:rPr>
      </w:pPr>
      <w:r w:rsidRPr="001456A9">
        <w:rPr>
          <w:sz w:val="28"/>
          <w:szCs w:val="28"/>
          <w:u w:val="single"/>
        </w:rPr>
        <w:t>Quelques</w:t>
      </w:r>
      <w:r>
        <w:rPr>
          <w:sz w:val="28"/>
          <w:szCs w:val="28"/>
        </w:rPr>
        <w:t xml:space="preserve"> flocons sont tombés ce matin</w:t>
      </w:r>
      <w:r w:rsidR="002659C9">
        <w:rPr>
          <w:sz w:val="28"/>
          <w:szCs w:val="28"/>
        </w:rPr>
        <w:t>.</w:t>
      </w:r>
    </w:p>
    <w:p w14:paraId="757CCD60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684B06F8" w14:textId="3756D084" w:rsidR="007775EB" w:rsidRDefault="001456A9" w:rsidP="00D03DEE">
      <w:pPr>
        <w:rPr>
          <w:sz w:val="28"/>
          <w:szCs w:val="28"/>
        </w:rPr>
      </w:pPr>
      <w:r>
        <w:rPr>
          <w:sz w:val="28"/>
          <w:szCs w:val="28"/>
        </w:rPr>
        <w:t xml:space="preserve">Il y a </w:t>
      </w:r>
      <w:r w:rsidRPr="001456A9">
        <w:rPr>
          <w:sz w:val="28"/>
          <w:szCs w:val="28"/>
          <w:u w:val="single"/>
        </w:rPr>
        <w:t>quelque chose</w:t>
      </w:r>
      <w:r>
        <w:rPr>
          <w:sz w:val="28"/>
          <w:szCs w:val="28"/>
        </w:rPr>
        <w:t xml:space="preserve"> de louche ici !</w:t>
      </w:r>
      <w:r w:rsidR="002659C9">
        <w:rPr>
          <w:sz w:val="28"/>
          <w:szCs w:val="28"/>
        </w:rPr>
        <w:t xml:space="preserve"> </w:t>
      </w:r>
    </w:p>
    <w:p w14:paraId="4FDFE465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68BCA23D" w14:textId="77777777" w:rsidR="00D03DEE" w:rsidRPr="00D03DEE" w:rsidRDefault="00D03DEE" w:rsidP="00D03DEE">
      <w:pPr>
        <w:rPr>
          <w:sz w:val="28"/>
          <w:szCs w:val="28"/>
        </w:rPr>
      </w:pPr>
    </w:p>
    <w:p w14:paraId="0002FF76" w14:textId="63DEA47A" w:rsidR="00F25A93" w:rsidRPr="007775EB" w:rsidRDefault="00D03DEE" w:rsidP="007775EB">
      <w:pPr>
        <w:pStyle w:val="Paragraphedeliste"/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 w:rsidRPr="007775EB">
        <w:rPr>
          <w:b/>
          <w:bCs/>
          <w:sz w:val="28"/>
          <w:szCs w:val="28"/>
        </w:rPr>
        <w:t>Transforme à la forme affirmative</w:t>
      </w:r>
      <w:r w:rsidR="00C23AE5" w:rsidRPr="007775EB">
        <w:rPr>
          <w:b/>
          <w:bCs/>
          <w:sz w:val="28"/>
          <w:szCs w:val="28"/>
        </w:rPr>
        <w:t>.</w:t>
      </w:r>
    </w:p>
    <w:p w14:paraId="7E9292B7" w14:textId="235C00E4" w:rsidR="00F25A93" w:rsidRDefault="00144C27" w:rsidP="001B7FD0">
      <w:pPr>
        <w:rPr>
          <w:sz w:val="28"/>
          <w:szCs w:val="28"/>
        </w:rPr>
      </w:pPr>
      <w:r>
        <w:rPr>
          <w:sz w:val="28"/>
          <w:szCs w:val="28"/>
        </w:rPr>
        <w:t xml:space="preserve">Il n’y </w:t>
      </w:r>
      <w:r w:rsidR="001456A9">
        <w:rPr>
          <w:sz w:val="28"/>
          <w:szCs w:val="28"/>
        </w:rPr>
        <w:t xml:space="preserve">avait </w:t>
      </w:r>
      <w:r w:rsidR="001456A9" w:rsidRPr="001456A9">
        <w:rPr>
          <w:sz w:val="28"/>
          <w:szCs w:val="28"/>
          <w:u w:val="single"/>
        </w:rPr>
        <w:t>aucun</w:t>
      </w:r>
      <w:r w:rsidR="001456A9">
        <w:rPr>
          <w:sz w:val="28"/>
          <w:szCs w:val="28"/>
        </w:rPr>
        <w:t xml:space="preserve"> nuage dans le ciel</w:t>
      </w:r>
      <w:r w:rsidR="00D03DEE">
        <w:rPr>
          <w:sz w:val="28"/>
          <w:szCs w:val="28"/>
        </w:rPr>
        <w:t>.</w:t>
      </w:r>
    </w:p>
    <w:p w14:paraId="4303FC33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1F3EA526" w14:textId="2A04F59D" w:rsidR="00D03DEE" w:rsidRDefault="001456A9" w:rsidP="001B7FD0">
      <w:pPr>
        <w:rPr>
          <w:sz w:val="28"/>
          <w:szCs w:val="28"/>
        </w:rPr>
      </w:pPr>
      <w:r>
        <w:rPr>
          <w:sz w:val="28"/>
          <w:szCs w:val="28"/>
        </w:rPr>
        <w:t xml:space="preserve">N’est-il </w:t>
      </w:r>
      <w:r w:rsidRPr="001456A9">
        <w:rPr>
          <w:sz w:val="28"/>
          <w:szCs w:val="28"/>
          <w:u w:val="single"/>
        </w:rPr>
        <w:t>pas</w:t>
      </w:r>
      <w:r>
        <w:rPr>
          <w:sz w:val="28"/>
          <w:szCs w:val="28"/>
        </w:rPr>
        <w:t xml:space="preserve"> inscrit au judo cette année ?</w:t>
      </w:r>
    </w:p>
    <w:p w14:paraId="0AEF10BD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1E7E48E1" w14:textId="5EB220DB" w:rsidR="00D03DEE" w:rsidRPr="00144C27" w:rsidRDefault="001456A9" w:rsidP="001B7FD0">
      <w:pPr>
        <w:rPr>
          <w:sz w:val="28"/>
          <w:szCs w:val="28"/>
        </w:rPr>
      </w:pPr>
      <w:r w:rsidRPr="001456A9">
        <w:rPr>
          <w:sz w:val="28"/>
          <w:szCs w:val="28"/>
          <w:u w:val="single"/>
        </w:rPr>
        <w:t>Personne</w:t>
      </w:r>
      <w:r>
        <w:rPr>
          <w:sz w:val="28"/>
          <w:szCs w:val="28"/>
        </w:rPr>
        <w:t xml:space="preserve"> n’a mangé de glace</w:t>
      </w:r>
      <w:r w:rsidR="00144C27" w:rsidRPr="00144C27">
        <w:rPr>
          <w:sz w:val="28"/>
          <w:szCs w:val="28"/>
        </w:rPr>
        <w:t>.</w:t>
      </w:r>
    </w:p>
    <w:p w14:paraId="2CF373BB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1A2C0E26" w14:textId="1A7B739A" w:rsidR="00D03DEE" w:rsidRDefault="001456A9" w:rsidP="001B7FD0">
      <w:pPr>
        <w:rPr>
          <w:sz w:val="28"/>
          <w:szCs w:val="28"/>
        </w:rPr>
      </w:pPr>
      <w:r>
        <w:rPr>
          <w:sz w:val="28"/>
          <w:szCs w:val="28"/>
        </w:rPr>
        <w:t xml:space="preserve">Le chasseur n’a </w:t>
      </w:r>
      <w:r w:rsidRPr="001456A9">
        <w:rPr>
          <w:sz w:val="28"/>
          <w:szCs w:val="28"/>
          <w:u w:val="single"/>
        </w:rPr>
        <w:t>rien</w:t>
      </w:r>
      <w:r>
        <w:rPr>
          <w:sz w:val="28"/>
          <w:szCs w:val="28"/>
        </w:rPr>
        <w:t xml:space="preserve"> ramené</w:t>
      </w:r>
      <w:r w:rsidR="00144C27">
        <w:rPr>
          <w:sz w:val="28"/>
          <w:szCs w:val="28"/>
        </w:rPr>
        <w:t>.</w:t>
      </w:r>
    </w:p>
    <w:p w14:paraId="12ABA61A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2CEE6625" w14:textId="477C14C2" w:rsidR="00040E4C" w:rsidRDefault="001456A9" w:rsidP="001B7FD0">
      <w:pPr>
        <w:rPr>
          <w:sz w:val="28"/>
          <w:szCs w:val="28"/>
        </w:rPr>
      </w:pPr>
      <w:r>
        <w:rPr>
          <w:sz w:val="28"/>
          <w:szCs w:val="28"/>
        </w:rPr>
        <w:t xml:space="preserve">L’hiver n’est </w:t>
      </w:r>
      <w:r w:rsidRPr="001456A9">
        <w:rPr>
          <w:sz w:val="28"/>
          <w:szCs w:val="28"/>
          <w:u w:val="single"/>
        </w:rPr>
        <w:t>pas encore</w:t>
      </w:r>
      <w:r>
        <w:rPr>
          <w:sz w:val="28"/>
          <w:szCs w:val="28"/>
        </w:rPr>
        <w:t xml:space="preserve"> fini</w:t>
      </w:r>
      <w:r w:rsidR="00040E4C">
        <w:rPr>
          <w:sz w:val="28"/>
          <w:szCs w:val="28"/>
        </w:rPr>
        <w:t>.</w:t>
      </w:r>
    </w:p>
    <w:p w14:paraId="5E0FECC4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2F7A8D94" w14:textId="12A36D12" w:rsidR="00D03DEE" w:rsidRDefault="00D03DEE" w:rsidP="001B7FD0">
      <w:pPr>
        <w:rPr>
          <w:sz w:val="28"/>
          <w:szCs w:val="28"/>
        </w:rPr>
      </w:pPr>
    </w:p>
    <w:p w14:paraId="229C19FE" w14:textId="767E16EE" w:rsidR="00040E4C" w:rsidRDefault="00040E4C" w:rsidP="001B7FD0">
      <w:pPr>
        <w:rPr>
          <w:sz w:val="28"/>
          <w:szCs w:val="28"/>
        </w:rPr>
      </w:pPr>
    </w:p>
    <w:sectPr w:rsidR="00040E4C" w:rsidSect="00D9354B">
      <w:pgSz w:w="16838" w:h="11906" w:orient="landscape"/>
      <w:pgMar w:top="426" w:right="253" w:bottom="284" w:left="426" w:header="708" w:footer="708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94B5A"/>
    <w:multiLevelType w:val="hybridMultilevel"/>
    <w:tmpl w:val="BC34A1EE"/>
    <w:lvl w:ilvl="0" w:tplc="FE0481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26AC3"/>
    <w:multiLevelType w:val="hybridMultilevel"/>
    <w:tmpl w:val="BC34A1EE"/>
    <w:lvl w:ilvl="0" w:tplc="FE0481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1CE"/>
    <w:rsid w:val="00040E4C"/>
    <w:rsid w:val="00116DA9"/>
    <w:rsid w:val="001174F4"/>
    <w:rsid w:val="0013258C"/>
    <w:rsid w:val="00144C27"/>
    <w:rsid w:val="001456A9"/>
    <w:rsid w:val="001B7FD0"/>
    <w:rsid w:val="001D52F0"/>
    <w:rsid w:val="002149D8"/>
    <w:rsid w:val="002221CE"/>
    <w:rsid w:val="00255751"/>
    <w:rsid w:val="002659C9"/>
    <w:rsid w:val="00277C96"/>
    <w:rsid w:val="002A5792"/>
    <w:rsid w:val="00355B71"/>
    <w:rsid w:val="003838F4"/>
    <w:rsid w:val="003B2305"/>
    <w:rsid w:val="003B419D"/>
    <w:rsid w:val="003E0C68"/>
    <w:rsid w:val="003F1770"/>
    <w:rsid w:val="0040220E"/>
    <w:rsid w:val="004967A5"/>
    <w:rsid w:val="004C5937"/>
    <w:rsid w:val="00523DE8"/>
    <w:rsid w:val="005E0385"/>
    <w:rsid w:val="00633033"/>
    <w:rsid w:val="006D78C1"/>
    <w:rsid w:val="006E7883"/>
    <w:rsid w:val="007461A6"/>
    <w:rsid w:val="007775EB"/>
    <w:rsid w:val="008D604D"/>
    <w:rsid w:val="009B6771"/>
    <w:rsid w:val="00A1332C"/>
    <w:rsid w:val="00A849B9"/>
    <w:rsid w:val="00C23AE5"/>
    <w:rsid w:val="00D03DEE"/>
    <w:rsid w:val="00D9354B"/>
    <w:rsid w:val="00E33EB6"/>
    <w:rsid w:val="00E36BE3"/>
    <w:rsid w:val="00F051BC"/>
    <w:rsid w:val="00F2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029C7"/>
  <w15:chartTrackingRefBased/>
  <w15:docId w15:val="{6CD508A0-A9D7-4F4A-8202-5305FE3DF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B4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77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3</cp:revision>
  <cp:lastPrinted>2019-11-17T19:00:00Z</cp:lastPrinted>
  <dcterms:created xsi:type="dcterms:W3CDTF">2019-12-01T20:06:00Z</dcterms:created>
  <dcterms:modified xsi:type="dcterms:W3CDTF">2020-11-29T15:36:00Z</dcterms:modified>
</cp:coreProperties>
</file>